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D2133" w14:textId="540D9252" w:rsidR="00FC7FA6" w:rsidRDefault="00945BC2"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C088A16" wp14:editId="470E8E7F">
            <wp:simplePos x="0" y="0"/>
            <wp:positionH relativeFrom="margin">
              <wp:posOffset>5257800</wp:posOffset>
            </wp:positionH>
            <wp:positionV relativeFrom="margin">
              <wp:posOffset>144780</wp:posOffset>
            </wp:positionV>
            <wp:extent cx="1692910" cy="811974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04E33F6B-A2CE-40E5-A3A8-752CA6F9685F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63"/>
                    <a:stretch/>
                  </pic:blipFill>
                  <pic:spPr bwMode="auto">
                    <a:xfrm>
                      <a:off x="0" y="0"/>
                      <a:ext cx="1692910" cy="811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40C01AB" w14:textId="6435DD2A" w:rsidR="00945BC2" w:rsidRPr="00642DB9" w:rsidRDefault="00945BC2" w:rsidP="00642DB9">
      <w:pPr>
        <w:jc w:val="center"/>
        <w:rPr>
          <w:b/>
          <w:bCs/>
          <w:sz w:val="28"/>
          <w:szCs w:val="28"/>
        </w:rPr>
      </w:pPr>
      <w:r w:rsidRPr="00642DB9">
        <w:rPr>
          <w:b/>
          <w:bCs/>
          <w:sz w:val="28"/>
          <w:szCs w:val="28"/>
        </w:rPr>
        <w:t>Darlington Pride Consultation: Have your say…</w:t>
      </w:r>
    </w:p>
    <w:p w14:paraId="1085146B" w14:textId="5C6CFBB3" w:rsidR="00945BC2" w:rsidRDefault="00945BC2" w:rsidP="00B86BE2"/>
    <w:p w14:paraId="5C00F005" w14:textId="5761FED4" w:rsidR="00945BC2" w:rsidRDefault="00945BC2" w:rsidP="00945BC2">
      <w:pPr>
        <w:pStyle w:val="ListParagraph"/>
        <w:numPr>
          <w:ilvl w:val="0"/>
          <w:numId w:val="1"/>
        </w:numPr>
      </w:pPr>
      <w:r>
        <w:t xml:space="preserve">What do you think the aim of Darlington </w:t>
      </w:r>
      <w:r w:rsidR="00642DB9">
        <w:t>P</w:t>
      </w:r>
      <w:r>
        <w:t>ride should be?</w:t>
      </w:r>
    </w:p>
    <w:p w14:paraId="6579FA95" w14:textId="753EAD2E" w:rsidR="00642DB9" w:rsidRDefault="00642DB9" w:rsidP="00642DB9">
      <w:pPr>
        <w:pStyle w:val="ListParagraph"/>
      </w:pPr>
    </w:p>
    <w:p w14:paraId="0086ADF5" w14:textId="6183CC4C" w:rsidR="00642DB9" w:rsidRDefault="00642DB9" w:rsidP="00642DB9">
      <w:pPr>
        <w:pStyle w:val="ListParagraph"/>
      </w:pPr>
    </w:p>
    <w:p w14:paraId="18417939" w14:textId="22D42B9E" w:rsidR="00642DB9" w:rsidRDefault="00642DB9" w:rsidP="00642DB9">
      <w:pPr>
        <w:pStyle w:val="ListParagraph"/>
      </w:pPr>
    </w:p>
    <w:p w14:paraId="409A10CF" w14:textId="77777777" w:rsidR="00642DB9" w:rsidRDefault="00642DB9" w:rsidP="00642DB9">
      <w:pPr>
        <w:pStyle w:val="ListParagraph"/>
      </w:pPr>
    </w:p>
    <w:p w14:paraId="500162A5" w14:textId="138F11BB" w:rsidR="00945BC2" w:rsidRDefault="00945BC2" w:rsidP="00945BC2">
      <w:pPr>
        <w:pStyle w:val="ListParagraph"/>
        <w:numPr>
          <w:ilvl w:val="0"/>
          <w:numId w:val="1"/>
        </w:numPr>
      </w:pPr>
      <w:r>
        <w:t>What times do you think it should take place?</w:t>
      </w:r>
    </w:p>
    <w:p w14:paraId="2D4DA6AE" w14:textId="7183A8D1" w:rsidR="00642DB9" w:rsidRDefault="00642DB9" w:rsidP="00642DB9">
      <w:pPr>
        <w:pStyle w:val="ListParagraph"/>
      </w:pPr>
    </w:p>
    <w:p w14:paraId="62F04F09" w14:textId="381508E0" w:rsidR="00642DB9" w:rsidRDefault="00642DB9" w:rsidP="00642DB9">
      <w:pPr>
        <w:pStyle w:val="ListParagraph"/>
      </w:pPr>
    </w:p>
    <w:p w14:paraId="1A0255D7" w14:textId="77777777" w:rsidR="00642DB9" w:rsidRDefault="00642DB9" w:rsidP="00642DB9">
      <w:pPr>
        <w:pStyle w:val="ListParagraph"/>
      </w:pPr>
    </w:p>
    <w:p w14:paraId="72A7E01D" w14:textId="77777777" w:rsidR="00642DB9" w:rsidRDefault="00642DB9" w:rsidP="00642DB9">
      <w:pPr>
        <w:pStyle w:val="ListParagraph"/>
      </w:pPr>
    </w:p>
    <w:p w14:paraId="48D2C2FC" w14:textId="49CC4760" w:rsidR="00945BC2" w:rsidRDefault="00945BC2" w:rsidP="00945BC2">
      <w:pPr>
        <w:pStyle w:val="ListParagraph"/>
        <w:numPr>
          <w:ilvl w:val="0"/>
          <w:numId w:val="1"/>
        </w:numPr>
      </w:pPr>
      <w:r>
        <w:t>What services / stalls do you think should be invited / promoted?</w:t>
      </w:r>
    </w:p>
    <w:p w14:paraId="3CDB10A2" w14:textId="66A3D220" w:rsidR="00642DB9" w:rsidRDefault="00642DB9" w:rsidP="00642DB9"/>
    <w:p w14:paraId="35C0F83B" w14:textId="77777777" w:rsidR="00642DB9" w:rsidRDefault="00642DB9" w:rsidP="00642DB9"/>
    <w:p w14:paraId="026B6468" w14:textId="6551C855" w:rsidR="00945BC2" w:rsidRDefault="00945BC2" w:rsidP="00945BC2">
      <w:pPr>
        <w:pStyle w:val="ListParagraph"/>
        <w:numPr>
          <w:ilvl w:val="0"/>
          <w:numId w:val="1"/>
        </w:numPr>
      </w:pPr>
      <w:r>
        <w:t>What entertainment should be included in the event?</w:t>
      </w:r>
    </w:p>
    <w:p w14:paraId="66060578" w14:textId="77777777" w:rsidR="00642DB9" w:rsidRDefault="00642DB9" w:rsidP="00642DB9">
      <w:pPr>
        <w:pStyle w:val="ListParagraph"/>
      </w:pPr>
    </w:p>
    <w:p w14:paraId="0D7F41A5" w14:textId="46FFCAC5" w:rsidR="00642DB9" w:rsidRDefault="00642DB9" w:rsidP="00642DB9"/>
    <w:p w14:paraId="5E12D183" w14:textId="77777777" w:rsidR="00642DB9" w:rsidRDefault="00642DB9" w:rsidP="00642DB9"/>
    <w:p w14:paraId="4521472D" w14:textId="465E7F19" w:rsidR="00945BC2" w:rsidRDefault="00642DB9" w:rsidP="00945BC2">
      <w:pPr>
        <w:pStyle w:val="ListParagraph"/>
        <w:numPr>
          <w:ilvl w:val="0"/>
          <w:numId w:val="1"/>
        </w:numPr>
      </w:pPr>
      <w:r>
        <w:t>How do you think we could raise money to support the event?</w:t>
      </w:r>
    </w:p>
    <w:p w14:paraId="323EBB8C" w14:textId="12FC88A7" w:rsidR="00642DB9" w:rsidRDefault="00642DB9" w:rsidP="00642DB9"/>
    <w:p w14:paraId="7D131E05" w14:textId="6556730A" w:rsidR="00642DB9" w:rsidRDefault="00642DB9" w:rsidP="00642DB9"/>
    <w:p w14:paraId="40883680" w14:textId="77777777" w:rsidR="00642DB9" w:rsidRDefault="00642DB9" w:rsidP="00642DB9"/>
    <w:p w14:paraId="3530631F" w14:textId="5FC97F3D" w:rsidR="00642DB9" w:rsidRDefault="00642DB9" w:rsidP="00945BC2">
      <w:pPr>
        <w:pStyle w:val="ListParagraph"/>
        <w:numPr>
          <w:ilvl w:val="0"/>
          <w:numId w:val="1"/>
        </w:numPr>
      </w:pPr>
      <w:r>
        <w:t>Have you any ideas of what events / activities could be part of the day?</w:t>
      </w:r>
    </w:p>
    <w:p w14:paraId="71117383" w14:textId="77777777" w:rsidR="00642DB9" w:rsidRDefault="00642DB9" w:rsidP="00642DB9">
      <w:pPr>
        <w:pStyle w:val="ListParagraph"/>
      </w:pPr>
    </w:p>
    <w:p w14:paraId="502330BC" w14:textId="61739E39" w:rsidR="00642DB9" w:rsidRDefault="00642DB9" w:rsidP="00642DB9"/>
    <w:p w14:paraId="2B89ED04" w14:textId="77777777" w:rsidR="00642DB9" w:rsidRDefault="00642DB9" w:rsidP="00642DB9"/>
    <w:p w14:paraId="4097ECB7" w14:textId="153C7BFE" w:rsidR="00642DB9" w:rsidRDefault="00642DB9" w:rsidP="00945BC2">
      <w:pPr>
        <w:pStyle w:val="ListParagraph"/>
        <w:numPr>
          <w:ilvl w:val="0"/>
          <w:numId w:val="1"/>
        </w:numPr>
      </w:pPr>
      <w:r>
        <w:t>Would you like to be pa</w:t>
      </w:r>
      <w:r w:rsidR="00684166">
        <w:t>r</w:t>
      </w:r>
      <w:bookmarkStart w:id="0" w:name="_GoBack"/>
      <w:bookmarkEnd w:id="0"/>
      <w:r>
        <w:t>t of the planning / delivery of the event?</w:t>
      </w:r>
    </w:p>
    <w:p w14:paraId="5D4CAC88" w14:textId="77777777" w:rsidR="00642DB9" w:rsidRPr="00B86BE2" w:rsidRDefault="00642DB9" w:rsidP="00642DB9">
      <w:pPr>
        <w:pStyle w:val="ListParagraph"/>
      </w:pPr>
    </w:p>
    <w:p w14:paraId="1CA19893" w14:textId="575EC81D" w:rsidR="00B86BE2" w:rsidRDefault="00B86BE2" w:rsidP="00B86BE2">
      <w:pPr>
        <w:tabs>
          <w:tab w:val="left" w:pos="1860"/>
        </w:tabs>
      </w:pPr>
    </w:p>
    <w:p w14:paraId="6A2FD966" w14:textId="0E6B8521" w:rsidR="00642DB9" w:rsidRPr="00642DB9" w:rsidRDefault="00642DB9" w:rsidP="00642DB9"/>
    <w:p w14:paraId="3DAC81AC" w14:textId="41E5B74B" w:rsidR="00642DB9" w:rsidRPr="00642DB9" w:rsidRDefault="00642DB9" w:rsidP="00642DB9"/>
    <w:p w14:paraId="38174747" w14:textId="4DDF0C0B" w:rsidR="00642DB9" w:rsidRPr="00642DB9" w:rsidRDefault="00642DB9" w:rsidP="00642DB9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142FD88" wp14:editId="06FDCB45">
            <wp:simplePos x="0" y="0"/>
            <wp:positionH relativeFrom="margin">
              <wp:posOffset>-32385</wp:posOffset>
            </wp:positionH>
            <wp:positionV relativeFrom="margin">
              <wp:posOffset>8267065</wp:posOffset>
            </wp:positionV>
            <wp:extent cx="3877310" cy="1193165"/>
            <wp:effectExtent l="0" t="0" r="889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1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BF999D" w14:textId="7BF9C9B8" w:rsidR="00642DB9" w:rsidRDefault="00642DB9" w:rsidP="00642DB9"/>
    <w:p w14:paraId="5760E4A6" w14:textId="77777777" w:rsidR="00642DB9" w:rsidRDefault="00642DB9" w:rsidP="00642DB9">
      <w:pPr>
        <w:tabs>
          <w:tab w:val="left" w:pos="3828"/>
        </w:tabs>
      </w:pPr>
    </w:p>
    <w:p w14:paraId="1AF771CF" w14:textId="77777777" w:rsidR="00642DB9" w:rsidRDefault="00642DB9" w:rsidP="00642DB9">
      <w:pPr>
        <w:tabs>
          <w:tab w:val="left" w:pos="3828"/>
        </w:tabs>
      </w:pPr>
    </w:p>
    <w:p w14:paraId="20AB93EB" w14:textId="77777777" w:rsidR="00642DB9" w:rsidRDefault="00642DB9" w:rsidP="00642DB9">
      <w:pPr>
        <w:tabs>
          <w:tab w:val="left" w:pos="3828"/>
        </w:tabs>
      </w:pPr>
    </w:p>
    <w:p w14:paraId="650C6F6D" w14:textId="21D5C321" w:rsidR="00642DB9" w:rsidRPr="00642DB9" w:rsidRDefault="00642DB9" w:rsidP="00642DB9">
      <w:pPr>
        <w:tabs>
          <w:tab w:val="left" w:pos="3828"/>
        </w:tabs>
        <w:rPr>
          <w:b/>
          <w:bCs/>
        </w:rPr>
      </w:pPr>
      <w:r w:rsidRPr="00642DB9">
        <w:rPr>
          <w:b/>
          <w:bCs/>
        </w:rPr>
        <w:t>Please return to caterine.shaw@darlington.gov.uk</w:t>
      </w:r>
    </w:p>
    <w:sectPr w:rsidR="00642DB9" w:rsidRPr="00642DB9" w:rsidSect="00642DB9">
      <w:headerReference w:type="default" r:id="rId10"/>
      <w:pgSz w:w="11906" w:h="16838"/>
      <w:pgMar w:top="709" w:right="1440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43BC6" w14:textId="77777777" w:rsidR="00642DB9" w:rsidRDefault="00642DB9" w:rsidP="00642DB9">
      <w:pPr>
        <w:spacing w:after="0" w:line="240" w:lineRule="auto"/>
      </w:pPr>
      <w:r>
        <w:separator/>
      </w:r>
    </w:p>
  </w:endnote>
  <w:endnote w:type="continuationSeparator" w:id="0">
    <w:p w14:paraId="28A1A1BC" w14:textId="77777777" w:rsidR="00642DB9" w:rsidRDefault="00642DB9" w:rsidP="00642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A9670" w14:textId="77777777" w:rsidR="00642DB9" w:rsidRDefault="00642DB9" w:rsidP="00642DB9">
      <w:pPr>
        <w:spacing w:after="0" w:line="240" w:lineRule="auto"/>
      </w:pPr>
      <w:r>
        <w:separator/>
      </w:r>
    </w:p>
  </w:footnote>
  <w:footnote w:type="continuationSeparator" w:id="0">
    <w:p w14:paraId="22145A63" w14:textId="77777777" w:rsidR="00642DB9" w:rsidRDefault="00642DB9" w:rsidP="00642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BFD30" w14:textId="00D90BFD" w:rsidR="00642DB9" w:rsidRDefault="00642DB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1AD8BAE" wp14:editId="1A2D444E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4" name="MSIPCM3376479ab82a9b9c692b7aa4" descr="{&quot;HashCode&quot;:1844345984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7F9B374" w14:textId="53E99BF5" w:rsidR="00642DB9" w:rsidRPr="00642DB9" w:rsidRDefault="00642DB9" w:rsidP="00642DB9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642DB9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This document was classified as: 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1AD8BAE" id="_x0000_t202" coordsize="21600,21600" o:spt="202" path="m,l,21600r21600,l21600,xe">
              <v:stroke joinstyle="miter"/>
              <v:path gradientshapeok="t" o:connecttype="rect"/>
            </v:shapetype>
            <v:shape id="MSIPCM3376479ab82a9b9c692b7aa4" o:spid="_x0000_s1026" type="#_x0000_t202" alt="{&quot;HashCode&quot;:1844345984,&quot;Height&quot;:841.0,&quot;Width&quot;:595.0,&quot;Placement&quot;:&quot;Header&quot;,&quot;Index&quot;:&quot;Primary&quot;,&quot;Section&quot;:1,&quot;Top&quot;:0.0,&quot;Left&quot;:0.0}" style="position:absolute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" o:allowincell="f" filled="f" stroked="f" strokeweight=".5pt">
              <v:fill o:detectmouseclick="t"/>
              <v:textbox inset="20pt,0,,0">
                <w:txbxContent>
                  <w:p w14:paraId="57F9B374" w14:textId="53E99BF5" w:rsidR="00642DB9" w:rsidRPr="00642DB9" w:rsidRDefault="00642DB9" w:rsidP="00642DB9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642DB9">
                      <w:rPr>
                        <w:rFonts w:ascii="Calibri" w:hAnsi="Calibri" w:cs="Calibri"/>
                        <w:color w:val="000000"/>
                        <w:sz w:val="20"/>
                      </w:rPr>
                      <w:t>This document was classified as: 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7683"/>
    <w:multiLevelType w:val="hybridMultilevel"/>
    <w:tmpl w:val="04D6E8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BE2"/>
    <w:rsid w:val="00642DB9"/>
    <w:rsid w:val="00684166"/>
    <w:rsid w:val="00945BC2"/>
    <w:rsid w:val="00B86BE2"/>
    <w:rsid w:val="00FC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530C064"/>
  <w15:chartTrackingRefBased/>
  <w15:docId w15:val="{B0EDE608-5F34-4F08-9243-0F4210496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B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2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DB9"/>
  </w:style>
  <w:style w:type="paragraph" w:styleId="Footer">
    <w:name w:val="footer"/>
    <w:basedOn w:val="Normal"/>
    <w:link w:val="FooterChar"/>
    <w:uiPriority w:val="99"/>
    <w:unhideWhenUsed/>
    <w:rsid w:val="00642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04E33F6B-A2CE-40E5-A3A8-752CA6F9685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Shaw</dc:creator>
  <cp:keywords/>
  <dc:description/>
  <cp:lastModifiedBy>Thirlway, C</cp:lastModifiedBy>
  <cp:revision>2</cp:revision>
  <dcterms:created xsi:type="dcterms:W3CDTF">2020-03-10T11:21:00Z</dcterms:created>
  <dcterms:modified xsi:type="dcterms:W3CDTF">2020-03-10T11:21:00Z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959cb5-d6fa-43bd-af65-dd08ea55ea38_Enabled">
    <vt:lpwstr>True</vt:lpwstr>
  </property>
  <property fmtid="{D5CDD505-2E9C-101B-9397-08002B2CF9AE}" pid="3" name="MSIP_Label_b0959cb5-d6fa-43bd-af65-dd08ea55ea38_SiteId">
    <vt:lpwstr>c947251d-81c4-4c9b-995d-f3d3b7a048c7</vt:lpwstr>
  </property>
  <property fmtid="{D5CDD505-2E9C-101B-9397-08002B2CF9AE}" pid="4" name="MSIP_Label_b0959cb5-d6fa-43bd-af65-dd08ea55ea38_Owner">
    <vt:lpwstr>Catherine.Shaw@darlington.gov.uk</vt:lpwstr>
  </property>
  <property fmtid="{D5CDD505-2E9C-101B-9397-08002B2CF9AE}" pid="5" name="MSIP_Label_b0959cb5-d6fa-43bd-af65-dd08ea55ea38_SetDate">
    <vt:lpwstr>2020-02-11T16:46:38.0438272Z</vt:lpwstr>
  </property>
  <property fmtid="{D5CDD505-2E9C-101B-9397-08002B2CF9AE}" pid="6" name="MSIP_Label_b0959cb5-d6fa-43bd-af65-dd08ea55ea38_Name">
    <vt:lpwstr>OFFICIAL</vt:lpwstr>
  </property>
  <property fmtid="{D5CDD505-2E9C-101B-9397-08002B2CF9AE}" pid="7" name="MSIP_Label_b0959cb5-d6fa-43bd-af65-dd08ea55ea38_Application">
    <vt:lpwstr>Microsoft Azure Information Protection</vt:lpwstr>
  </property>
  <property fmtid="{D5CDD505-2E9C-101B-9397-08002B2CF9AE}" pid="8" name="MSIP_Label_b0959cb5-d6fa-43bd-af65-dd08ea55ea38_ActionId">
    <vt:lpwstr>5725a8a0-23a3-413f-ba13-4e8808a93f79</vt:lpwstr>
  </property>
  <property fmtid="{D5CDD505-2E9C-101B-9397-08002B2CF9AE}" pid="9" name="MSIP_Label_b0959cb5-d6fa-43bd-af65-dd08ea55ea38_Extended_MSFT_Method">
    <vt:lpwstr>Manual</vt:lpwstr>
  </property>
  <property fmtid="{D5CDD505-2E9C-101B-9397-08002B2CF9AE}" pid="10" name="Sensitivity">
    <vt:lpwstr>OFFICIAL</vt:lpwstr>
  </property>
</Properties>
</file>