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66E" w:rsidRDefault="0047666E">
      <w:r w:rsidRPr="0047666E">
        <w:drawing>
          <wp:inline distT="0" distB="0" distL="0" distR="0">
            <wp:extent cx="2576346" cy="3614796"/>
            <wp:effectExtent l="0" t="0" r="0" b="5080"/>
            <wp:docPr id="1" name="Picture 1" descr="Simon Smith on Twitter: &quot;Sometimes you don't realise how much you need a  book. “The Boy, the Mole, the fox and the Horse” by @charliemackesy is  that. Beautiful, honest and all s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on Smith on Twitter: &quot;Sometimes you don't realise how much you need a  book. “The Boy, the Mole, the fox and the Horse” by @charliemackesy is  that. Beautiful, honest and all sort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9" cy="3627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32D" w:rsidRDefault="00150F26">
      <w:r>
        <w:t>Dear Parents and Carers,</w:t>
      </w:r>
    </w:p>
    <w:p w:rsidR="0047666E" w:rsidRDefault="0047666E">
      <w:r>
        <w:t xml:space="preserve">Good morning. </w:t>
      </w:r>
    </w:p>
    <w:p w:rsidR="006C2667" w:rsidRDefault="0047666E">
      <w:r>
        <w:t xml:space="preserve">Today is called “Blue Monday” the day in the year that is supposedly the most depressing and in a year like we are having that certainly sounds like a bleak prospect. However, </w:t>
      </w:r>
      <w:r w:rsidR="006C2667">
        <w:t>this situation cannot last forever and soon we will be open and things will seem a bit more normal.</w:t>
      </w:r>
    </w:p>
    <w:p w:rsidR="0094105D" w:rsidRDefault="006C2667">
      <w:r>
        <w:t xml:space="preserve">In the meantime, </w:t>
      </w:r>
      <w:r w:rsidR="00150F26">
        <w:t xml:space="preserve">I would like to say a huge thank you for all you are doing to help your child/ children with home learning. </w:t>
      </w:r>
    </w:p>
    <w:p w:rsidR="009B74B8" w:rsidRDefault="00150F26">
      <w:r>
        <w:t xml:space="preserve">Today we shared the year group weekly timetable for your child; </w:t>
      </w:r>
      <w:proofErr w:type="gramStart"/>
      <w:r>
        <w:t>this is an overview of all the lessons that will be on-line for your child</w:t>
      </w:r>
      <w:proofErr w:type="gramEnd"/>
      <w:r>
        <w:t xml:space="preserve">. We recognise that many of you are balancing work, home-schooling and childcare and want to stress </w:t>
      </w:r>
      <w:r w:rsidR="00BC2B37">
        <w:t>that thi</w:t>
      </w:r>
      <w:bookmarkStart w:id="0" w:name="_GoBack"/>
      <w:bookmarkEnd w:id="0"/>
      <w:r w:rsidR="00BC2B37">
        <w:t xml:space="preserve">s work is what is available but </w:t>
      </w:r>
      <w:r w:rsidR="00BC2B37" w:rsidRPr="007D7ED4">
        <w:rPr>
          <w:b/>
        </w:rPr>
        <w:t>do what you can.</w:t>
      </w:r>
      <w:r w:rsidR="00BC2B37">
        <w:t xml:space="preserve"> We made the decision early on to pre-record lessons this is to allow you the freedom to develop your own timetable and fit in teaching around </w:t>
      </w:r>
      <w:r w:rsidR="009B74B8">
        <w:t xml:space="preserve">your </w:t>
      </w:r>
      <w:r w:rsidR="00BC2B37">
        <w:t xml:space="preserve">other commitments. It is also in recognition of the fact that there are often a number of children in each household, sharing a device and therefore live lessons disadvantage these families. </w:t>
      </w:r>
      <w:r w:rsidR="009B74B8">
        <w:t xml:space="preserve">We are accompanying lessons with daily drop-ins. These are sessions where the teacher is available on-line to respond to any questions about the learning and offer 1:1 support. </w:t>
      </w:r>
    </w:p>
    <w:p w:rsidR="0094105D" w:rsidRDefault="0094105D">
      <w:r>
        <w:t>Again, thank you for all you are doing to support your child/ children at this time. We are all in this together and everything is new and different both in school and out. Sometimes you just have to celebrate the small wins</w:t>
      </w:r>
      <w:r w:rsidR="0082058F">
        <w:t xml:space="preserve"> and know that you are doing is amazing</w:t>
      </w:r>
      <w:r w:rsidR="006C2667">
        <w:t xml:space="preserve"> and appreciated</w:t>
      </w:r>
      <w:r w:rsidR="0082058F">
        <w:t xml:space="preserve">. </w:t>
      </w:r>
    </w:p>
    <w:p w:rsidR="006C2667" w:rsidRDefault="006C2667">
      <w:r>
        <w:t>Many thanks,</w:t>
      </w:r>
    </w:p>
    <w:p w:rsidR="006C2667" w:rsidRDefault="006C2667"/>
    <w:p w:rsidR="006C2667" w:rsidRDefault="006C2667">
      <w:r>
        <w:t>Everyone at West Park Academy</w:t>
      </w:r>
    </w:p>
    <w:sectPr w:rsidR="006C26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F26"/>
    <w:rsid w:val="00150F26"/>
    <w:rsid w:val="00426FA3"/>
    <w:rsid w:val="0047666E"/>
    <w:rsid w:val="004A50BE"/>
    <w:rsid w:val="006C2667"/>
    <w:rsid w:val="007D7ED4"/>
    <w:rsid w:val="0082058F"/>
    <w:rsid w:val="0094105D"/>
    <w:rsid w:val="009B74B8"/>
    <w:rsid w:val="00B56613"/>
    <w:rsid w:val="00BC2B37"/>
    <w:rsid w:val="00C6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C2CB9"/>
  <w15:chartTrackingRefBased/>
  <w15:docId w15:val="{C6E4023D-D92D-4BD7-A182-0A021D37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Hirst, S</dc:creator>
  <cp:keywords/>
  <dc:description/>
  <cp:lastModifiedBy>Hirst, S</cp:lastModifiedBy>
  <cp:revision>1</cp:revision>
  <dcterms:created xsi:type="dcterms:W3CDTF">2021-01-18T09:54:00Z</dcterms:created>
  <dcterms:modified xsi:type="dcterms:W3CDTF">2021-01-18T10:39:00Z</dcterms:modified>
</cp:coreProperties>
</file>