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5063"/>
        <w:gridCol w:w="25"/>
        <w:gridCol w:w="3928"/>
      </w:tblGrid>
      <w:tr w:rsidR="005162EA" w:rsidRPr="00F174F6" w14:paraId="0AE60EA4" w14:textId="77777777" w:rsidTr="006E4828">
        <w:trPr>
          <w:trHeight w:val="397"/>
        </w:trPr>
        <w:tc>
          <w:tcPr>
            <w:tcW w:w="5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58384" w14:textId="77777777" w:rsidR="005162EA" w:rsidRPr="00BB1949" w:rsidRDefault="005162EA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 xml:space="preserve">Name of child: 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2A2F" w14:textId="77777777" w:rsidR="005162EA" w:rsidRPr="00BB1949" w:rsidRDefault="005162EA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5162EA" w:rsidRPr="00F174F6" w14:paraId="395B4C7A" w14:textId="77777777" w:rsidTr="006E4828">
        <w:trPr>
          <w:trHeight w:val="397"/>
        </w:trPr>
        <w:tc>
          <w:tcPr>
            <w:tcW w:w="5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5A95" w14:textId="77777777" w:rsidR="005162EA" w:rsidRPr="00BB1949" w:rsidRDefault="005162EA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 xml:space="preserve">Date of birth: 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D806" w14:textId="77777777" w:rsidR="005162EA" w:rsidRPr="00BB1949" w:rsidRDefault="005162EA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5162EA" w:rsidRPr="00F174F6" w14:paraId="2539C334" w14:textId="77777777" w:rsidTr="006E4828">
        <w:trPr>
          <w:trHeight w:val="397"/>
        </w:trPr>
        <w:tc>
          <w:tcPr>
            <w:tcW w:w="5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A62E" w14:textId="77777777" w:rsidR="005162EA" w:rsidRPr="00BB1949" w:rsidRDefault="005162EA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 xml:space="preserve">Group/class/form: 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25F4" w14:textId="77777777" w:rsidR="005162EA" w:rsidRPr="00BB1949" w:rsidRDefault="005162EA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5162EA" w:rsidRPr="00F174F6" w14:paraId="1847CC31" w14:textId="77777777" w:rsidTr="006E4828">
        <w:trPr>
          <w:trHeight w:val="1633"/>
        </w:trPr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6790" w14:textId="1C51D26A" w:rsidR="005162EA" w:rsidRPr="00BB1949" w:rsidRDefault="005162EA" w:rsidP="006E4828">
            <w:pPr>
              <w:spacing w:before="120"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 xml:space="preserve">Medical condition/illness: </w:t>
            </w:r>
          </w:p>
        </w:tc>
      </w:tr>
      <w:tr w:rsidR="005162EA" w:rsidRPr="00F174F6" w14:paraId="2DBF6B4C" w14:textId="77777777" w:rsidTr="006E4828">
        <w:trPr>
          <w:trHeight w:val="1163"/>
        </w:trPr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3537" w14:textId="77777777" w:rsidR="005162EA" w:rsidRPr="00BB1949" w:rsidRDefault="005162EA" w:rsidP="006E4828">
            <w:pPr>
              <w:spacing w:before="120"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>Medicine/s:</w:t>
            </w:r>
          </w:p>
          <w:p w14:paraId="4109BDB4" w14:textId="77777777" w:rsidR="005162EA" w:rsidRPr="00BB1949" w:rsidRDefault="005162EA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5162EA" w:rsidRPr="00F174F6" w14:paraId="133AF2EE" w14:textId="77777777" w:rsidTr="006E4828">
        <w:trPr>
          <w:trHeight w:val="1406"/>
        </w:trPr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1256" w14:textId="77777777" w:rsidR="005162EA" w:rsidRPr="00BB1949" w:rsidRDefault="005162EA" w:rsidP="006E4828">
            <w:pPr>
              <w:spacing w:before="120"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>Name/type of medication as described on the container:</w:t>
            </w:r>
          </w:p>
          <w:p w14:paraId="1CC02AE9" w14:textId="77777777" w:rsidR="005162EA" w:rsidRPr="00BB1949" w:rsidRDefault="005162EA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5162EA" w:rsidRPr="00F174F6" w14:paraId="1ECB771A" w14:textId="77777777" w:rsidTr="006E4828">
        <w:trPr>
          <w:trHeight w:val="340"/>
        </w:trPr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5679" w14:textId="77777777" w:rsidR="005162EA" w:rsidRPr="00BB1949" w:rsidRDefault="005162EA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>Date dispensed:</w:t>
            </w:r>
          </w:p>
        </w:tc>
        <w:tc>
          <w:tcPr>
            <w:tcW w:w="3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3AC5" w14:textId="77777777" w:rsidR="005162EA" w:rsidRPr="00BB1949" w:rsidRDefault="005162EA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>Expiry date:</w:t>
            </w:r>
          </w:p>
        </w:tc>
      </w:tr>
      <w:tr w:rsidR="005162EA" w:rsidRPr="00F174F6" w14:paraId="37CF8C85" w14:textId="77777777" w:rsidTr="006E4828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EA9F" w14:textId="77777777" w:rsidR="005162EA" w:rsidRPr="00BB1949" w:rsidRDefault="005162EA" w:rsidP="006E4828">
            <w:pPr>
              <w:spacing w:before="120"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>Agreed review date: …………………………………………………………………………………………</w:t>
            </w:r>
          </w:p>
          <w:p w14:paraId="17C9CF39" w14:textId="77777777" w:rsidR="005162EA" w:rsidRPr="00BB1949" w:rsidRDefault="005162EA" w:rsidP="006E4828">
            <w:pPr>
              <w:spacing w:before="120"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>Review to be initiated by: ……………………………………………………………………………………</w:t>
            </w:r>
          </w:p>
          <w:p w14:paraId="341F821E" w14:textId="77777777" w:rsidR="005162EA" w:rsidRPr="00BB1949" w:rsidRDefault="005162EA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5162EA" w:rsidRPr="00F174F6" w14:paraId="7CCF525E" w14:textId="77777777" w:rsidTr="006E4828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C076" w14:textId="1D015DC3" w:rsidR="005162EA" w:rsidRPr="00BB1949" w:rsidRDefault="005162EA" w:rsidP="006E4828">
            <w:pPr>
              <w:spacing w:before="120"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>Dosage, method and timing:</w:t>
            </w:r>
          </w:p>
        </w:tc>
      </w:tr>
      <w:tr w:rsidR="005162EA" w:rsidRPr="00F174F6" w14:paraId="1A426DF6" w14:textId="77777777" w:rsidTr="006E4828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E8BE" w14:textId="77777777" w:rsidR="005162EA" w:rsidRPr="00BB1949" w:rsidRDefault="005162EA" w:rsidP="006E4828">
            <w:pPr>
              <w:spacing w:before="120"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>Special precautions:</w:t>
            </w:r>
          </w:p>
          <w:p w14:paraId="49AD592A" w14:textId="77777777" w:rsidR="00D54A61" w:rsidRPr="00BB1949" w:rsidRDefault="00D54A61" w:rsidP="006E4828">
            <w:pPr>
              <w:spacing w:after="200" w:line="276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5162EA" w:rsidRPr="00F174F6" w14:paraId="012D653F" w14:textId="77777777" w:rsidTr="006E4828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240E" w14:textId="77777777" w:rsidR="005162EA" w:rsidRDefault="005162EA" w:rsidP="006E4828">
            <w:pPr>
              <w:spacing w:before="120"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>Are there any side effects that the school needs to know about?</w:t>
            </w:r>
          </w:p>
          <w:p w14:paraId="5542DD37" w14:textId="5703D935" w:rsidR="00D54A61" w:rsidRPr="00BB1949" w:rsidRDefault="00D54A61" w:rsidP="006E4828">
            <w:pPr>
              <w:spacing w:before="120" w:after="200" w:line="276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5162EA" w:rsidRPr="00F174F6" w14:paraId="1F760067" w14:textId="77777777" w:rsidTr="006E4828">
        <w:trPr>
          <w:trHeight w:val="384"/>
        </w:trPr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E349" w14:textId="62E62301" w:rsidR="00D54A61" w:rsidRDefault="005162EA" w:rsidP="006E4828">
            <w:pPr>
              <w:spacing w:before="120" w:after="200" w:line="276" w:lineRule="auto"/>
              <w:rPr>
                <w:rFonts w:ascii="Arial" w:hAnsi="Arial"/>
                <w:sz w:val="24"/>
                <w:szCs w:val="24"/>
              </w:rPr>
            </w:pPr>
            <w:r w:rsidRPr="00BB1949">
              <w:rPr>
                <w:rFonts w:ascii="Arial" w:hAnsi="Arial"/>
                <w:sz w:val="24"/>
                <w:szCs w:val="24"/>
              </w:rPr>
              <w:t>Self-administration: Yes/No (delete as appropriate)</w:t>
            </w:r>
          </w:p>
          <w:p w14:paraId="0590CF86" w14:textId="4DD1FE9C" w:rsidR="005F61F9" w:rsidRPr="00BB1949" w:rsidRDefault="005F61F9" w:rsidP="006E4828">
            <w:pPr>
              <w:spacing w:before="120" w:after="200" w:line="276" w:lineRule="auto"/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72AD55A9" w14:textId="75F3B8B0" w:rsidR="005F61F9" w:rsidRPr="005F61F9" w:rsidRDefault="005F61F9" w:rsidP="005F61F9">
      <w:pPr>
        <w:jc w:val="center"/>
        <w:rPr>
          <w:rFonts w:ascii="Arial" w:eastAsiaTheme="minorHAnsi" w:hAnsi="Arial"/>
          <w:sz w:val="24"/>
          <w:szCs w:val="24"/>
          <w:lang w:eastAsia="en-US"/>
        </w:rPr>
      </w:pPr>
      <w:r w:rsidRPr="005F61F9">
        <w:rPr>
          <w:rFonts w:ascii="Arial" w:eastAsiaTheme="minorHAnsi" w:hAnsi="Arial"/>
          <w:b/>
          <w:sz w:val="52"/>
          <w:szCs w:val="52"/>
          <w:lang w:eastAsia="en-US"/>
        </w:rPr>
        <w:t>WEST PARK ACADEMY</w:t>
      </w:r>
    </w:p>
    <w:p w14:paraId="7EBC3531" w14:textId="77777777" w:rsidR="005F61F9" w:rsidRPr="005F61F9" w:rsidRDefault="005F61F9" w:rsidP="005F61F9">
      <w:pPr>
        <w:spacing w:after="160" w:line="259" w:lineRule="auto"/>
        <w:jc w:val="center"/>
        <w:rPr>
          <w:rFonts w:ascii="Arial" w:eastAsiaTheme="minorHAnsi" w:hAnsi="Arial"/>
          <w:b/>
          <w:sz w:val="24"/>
          <w:szCs w:val="24"/>
          <w:lang w:eastAsia="en-US"/>
        </w:rPr>
      </w:pPr>
      <w:r w:rsidRPr="005F61F9">
        <w:rPr>
          <w:rFonts w:ascii="Arial" w:eastAsiaTheme="minorHAnsi" w:hAnsi="Arial"/>
          <w:b/>
          <w:sz w:val="24"/>
          <w:szCs w:val="24"/>
          <w:lang w:eastAsia="en-US"/>
        </w:rPr>
        <w:t>MEDICATION ADMINISTRATION FORM</w:t>
      </w:r>
    </w:p>
    <w:p w14:paraId="1551A24C" w14:textId="77777777" w:rsidR="005F61F9" w:rsidRPr="005F61F9" w:rsidRDefault="005F61F9" w:rsidP="005F61F9">
      <w:pPr>
        <w:spacing w:after="160" w:line="259" w:lineRule="auto"/>
        <w:rPr>
          <w:rFonts w:ascii="Arial" w:eastAsiaTheme="minorHAnsi" w:hAnsi="Arial"/>
          <w:b/>
          <w:sz w:val="24"/>
          <w:szCs w:val="24"/>
          <w:lang w:eastAsia="en-US"/>
        </w:rPr>
      </w:pPr>
      <w:r w:rsidRPr="005F61F9">
        <w:rPr>
          <w:rFonts w:ascii="Arial" w:eastAsiaTheme="minorHAnsi" w:hAnsi="Arial"/>
          <w:b/>
          <w:sz w:val="24"/>
          <w:szCs w:val="24"/>
          <w:lang w:eastAsia="en-US"/>
        </w:rPr>
        <w:lastRenderedPageBreak/>
        <w:t>Record of Administration of prescribed medication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23"/>
        <w:gridCol w:w="1468"/>
        <w:gridCol w:w="1476"/>
        <w:gridCol w:w="1515"/>
        <w:gridCol w:w="1487"/>
        <w:gridCol w:w="1447"/>
      </w:tblGrid>
      <w:tr w:rsidR="005F61F9" w:rsidRPr="005F61F9" w14:paraId="28A957B9" w14:textId="77777777" w:rsidTr="00AE07E3">
        <w:trPr>
          <w:trHeight w:val="388"/>
        </w:trPr>
        <w:tc>
          <w:tcPr>
            <w:tcW w:w="1530" w:type="dxa"/>
          </w:tcPr>
          <w:p w14:paraId="67B895F8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Day</w:t>
            </w:r>
          </w:p>
        </w:tc>
        <w:tc>
          <w:tcPr>
            <w:tcW w:w="1483" w:type="dxa"/>
          </w:tcPr>
          <w:p w14:paraId="2F5E43CE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Monday</w:t>
            </w:r>
          </w:p>
        </w:tc>
        <w:tc>
          <w:tcPr>
            <w:tcW w:w="1489" w:type="dxa"/>
          </w:tcPr>
          <w:p w14:paraId="4E5C0137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Tuesday</w:t>
            </w:r>
          </w:p>
        </w:tc>
        <w:tc>
          <w:tcPr>
            <w:tcW w:w="1518" w:type="dxa"/>
          </w:tcPr>
          <w:p w14:paraId="3AA76A7B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Wednesday</w:t>
            </w:r>
          </w:p>
        </w:tc>
        <w:tc>
          <w:tcPr>
            <w:tcW w:w="1497" w:type="dxa"/>
          </w:tcPr>
          <w:p w14:paraId="43ACBFCF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Thursday</w:t>
            </w:r>
          </w:p>
        </w:tc>
        <w:tc>
          <w:tcPr>
            <w:tcW w:w="1467" w:type="dxa"/>
          </w:tcPr>
          <w:p w14:paraId="55473AD8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Friday</w:t>
            </w:r>
          </w:p>
        </w:tc>
      </w:tr>
      <w:tr w:rsidR="005F61F9" w:rsidRPr="005F61F9" w14:paraId="383A6FFE" w14:textId="77777777" w:rsidTr="00AE07E3">
        <w:trPr>
          <w:trHeight w:val="374"/>
        </w:trPr>
        <w:tc>
          <w:tcPr>
            <w:tcW w:w="1530" w:type="dxa"/>
          </w:tcPr>
          <w:p w14:paraId="0397133A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1483" w:type="dxa"/>
          </w:tcPr>
          <w:p w14:paraId="55C94254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489" w:type="dxa"/>
          </w:tcPr>
          <w:p w14:paraId="25027B71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18" w:type="dxa"/>
          </w:tcPr>
          <w:p w14:paraId="6B46593E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</w:tcPr>
          <w:p w14:paraId="04DA8C66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467" w:type="dxa"/>
          </w:tcPr>
          <w:p w14:paraId="4F48D5AF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  <w:tr w:rsidR="005F61F9" w:rsidRPr="005F61F9" w14:paraId="453824F3" w14:textId="77777777" w:rsidTr="00CD27E7">
        <w:trPr>
          <w:trHeight w:val="880"/>
        </w:trPr>
        <w:tc>
          <w:tcPr>
            <w:tcW w:w="1530" w:type="dxa"/>
          </w:tcPr>
          <w:p w14:paraId="2687CE8E" w14:textId="2A390385" w:rsidR="0044428D" w:rsidRPr="005F61F9" w:rsidRDefault="005B4577" w:rsidP="00A41508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B731AF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Medication Administered</w:t>
            </w:r>
          </w:p>
        </w:tc>
        <w:tc>
          <w:tcPr>
            <w:tcW w:w="1483" w:type="dxa"/>
          </w:tcPr>
          <w:p w14:paraId="430BD5B5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  <w:p w14:paraId="38125C78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  <w:p w14:paraId="337227A9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489" w:type="dxa"/>
          </w:tcPr>
          <w:p w14:paraId="3D683D7C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18" w:type="dxa"/>
          </w:tcPr>
          <w:p w14:paraId="630B95A3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</w:tcPr>
          <w:p w14:paraId="4E787504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467" w:type="dxa"/>
          </w:tcPr>
          <w:p w14:paraId="7E2DFC62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  <w:tr w:rsidR="005F61F9" w:rsidRPr="005F61F9" w14:paraId="5ACB67E1" w14:textId="77777777" w:rsidTr="00693B72">
        <w:trPr>
          <w:trHeight w:val="430"/>
        </w:trPr>
        <w:tc>
          <w:tcPr>
            <w:tcW w:w="1530" w:type="dxa"/>
          </w:tcPr>
          <w:p w14:paraId="15EE671B" w14:textId="16BEFEED" w:rsidR="005F61F9" w:rsidRPr="005F61F9" w:rsidRDefault="00E82451" w:rsidP="00A41508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B731AF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Initial</w:t>
            </w:r>
            <w:r w:rsidR="00693B72" w:rsidRPr="00B731AF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s</w:t>
            </w:r>
          </w:p>
        </w:tc>
        <w:tc>
          <w:tcPr>
            <w:tcW w:w="1483" w:type="dxa"/>
          </w:tcPr>
          <w:p w14:paraId="75F62EB4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  <w:p w14:paraId="006A9C91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489" w:type="dxa"/>
          </w:tcPr>
          <w:p w14:paraId="15050CD1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18" w:type="dxa"/>
          </w:tcPr>
          <w:p w14:paraId="7DC972DC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</w:tcPr>
          <w:p w14:paraId="34484B76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467" w:type="dxa"/>
          </w:tcPr>
          <w:p w14:paraId="5483AE88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</w:tbl>
    <w:p w14:paraId="485CFFB9" w14:textId="77777777" w:rsidR="005F61F9" w:rsidRPr="005F61F9" w:rsidRDefault="005F61F9" w:rsidP="005F61F9">
      <w:pPr>
        <w:spacing w:after="160" w:line="259" w:lineRule="auto"/>
        <w:rPr>
          <w:rFonts w:ascii="Arial" w:eastAsiaTheme="minorHAnsi" w:hAnsi="Arial"/>
          <w:sz w:val="22"/>
          <w:szCs w:val="22"/>
          <w:lang w:eastAsia="en-US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22"/>
        <w:gridCol w:w="1465"/>
        <w:gridCol w:w="1474"/>
        <w:gridCol w:w="1525"/>
        <w:gridCol w:w="1490"/>
        <w:gridCol w:w="1440"/>
      </w:tblGrid>
      <w:tr w:rsidR="001E4F8D" w:rsidRPr="005F61F9" w14:paraId="4A14F051" w14:textId="77777777" w:rsidTr="00F30F25">
        <w:tc>
          <w:tcPr>
            <w:tcW w:w="1540" w:type="dxa"/>
          </w:tcPr>
          <w:p w14:paraId="32CB4602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Day</w:t>
            </w:r>
          </w:p>
        </w:tc>
        <w:tc>
          <w:tcPr>
            <w:tcW w:w="1540" w:type="dxa"/>
          </w:tcPr>
          <w:p w14:paraId="3B49807C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Monday</w:t>
            </w:r>
          </w:p>
        </w:tc>
        <w:tc>
          <w:tcPr>
            <w:tcW w:w="1540" w:type="dxa"/>
          </w:tcPr>
          <w:p w14:paraId="0DD2F303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Tuesday</w:t>
            </w:r>
          </w:p>
        </w:tc>
        <w:tc>
          <w:tcPr>
            <w:tcW w:w="1540" w:type="dxa"/>
          </w:tcPr>
          <w:p w14:paraId="70C16505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Wednesday</w:t>
            </w:r>
          </w:p>
        </w:tc>
        <w:tc>
          <w:tcPr>
            <w:tcW w:w="1541" w:type="dxa"/>
          </w:tcPr>
          <w:p w14:paraId="464D7417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Thursday</w:t>
            </w:r>
          </w:p>
        </w:tc>
        <w:tc>
          <w:tcPr>
            <w:tcW w:w="1541" w:type="dxa"/>
          </w:tcPr>
          <w:p w14:paraId="246B7930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Friday</w:t>
            </w:r>
          </w:p>
        </w:tc>
      </w:tr>
      <w:tr w:rsidR="001E4F8D" w:rsidRPr="005F61F9" w14:paraId="78EC07D2" w14:textId="77777777" w:rsidTr="00F30F25">
        <w:tc>
          <w:tcPr>
            <w:tcW w:w="1540" w:type="dxa"/>
          </w:tcPr>
          <w:p w14:paraId="20543103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1540" w:type="dxa"/>
          </w:tcPr>
          <w:p w14:paraId="58E914E8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00D3F9CD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5F22E811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592DAFAA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48B8E9BE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  <w:tr w:rsidR="001E4F8D" w:rsidRPr="005F61F9" w14:paraId="2AAB92BC" w14:textId="77777777" w:rsidTr="00F30F25">
        <w:tc>
          <w:tcPr>
            <w:tcW w:w="1540" w:type="dxa"/>
          </w:tcPr>
          <w:p w14:paraId="7C916D2D" w14:textId="61BB7C3C" w:rsidR="005F61F9" w:rsidRPr="005F61F9" w:rsidRDefault="005F39C9" w:rsidP="00A41508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1E4F8D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Medication Administered</w:t>
            </w:r>
          </w:p>
        </w:tc>
        <w:tc>
          <w:tcPr>
            <w:tcW w:w="1540" w:type="dxa"/>
          </w:tcPr>
          <w:p w14:paraId="721655F9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  <w:p w14:paraId="5DED30C2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6F7473B1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618738BF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1B98E383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535CD030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  <w:tr w:rsidR="001E4F8D" w:rsidRPr="005F61F9" w14:paraId="4A4BFF20" w14:textId="77777777" w:rsidTr="00F30F25">
        <w:tc>
          <w:tcPr>
            <w:tcW w:w="1540" w:type="dxa"/>
          </w:tcPr>
          <w:p w14:paraId="13291336" w14:textId="77777777" w:rsidR="005F61F9" w:rsidRPr="005F61F9" w:rsidRDefault="005F61F9" w:rsidP="00A41508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Initials</w:t>
            </w:r>
          </w:p>
        </w:tc>
        <w:tc>
          <w:tcPr>
            <w:tcW w:w="1540" w:type="dxa"/>
          </w:tcPr>
          <w:p w14:paraId="29D2BB16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  <w:p w14:paraId="146004E0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42A7BC99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37FB0E67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35645092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6473D1FF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</w:tbl>
    <w:p w14:paraId="60874025" w14:textId="77777777" w:rsidR="005F61F9" w:rsidRPr="005F61F9" w:rsidRDefault="005F61F9" w:rsidP="005F61F9">
      <w:pPr>
        <w:spacing w:after="160" w:line="259" w:lineRule="auto"/>
        <w:jc w:val="center"/>
        <w:rPr>
          <w:rFonts w:ascii="Arial" w:eastAsiaTheme="minorHAnsi" w:hAnsi="Arial"/>
          <w:sz w:val="22"/>
          <w:szCs w:val="22"/>
          <w:lang w:eastAsia="en-US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22"/>
        <w:gridCol w:w="1465"/>
        <w:gridCol w:w="1474"/>
        <w:gridCol w:w="1525"/>
        <w:gridCol w:w="1490"/>
        <w:gridCol w:w="1440"/>
      </w:tblGrid>
      <w:tr w:rsidR="005F39C9" w:rsidRPr="005F61F9" w14:paraId="431CBD93" w14:textId="77777777" w:rsidTr="00F30F25">
        <w:tc>
          <w:tcPr>
            <w:tcW w:w="1540" w:type="dxa"/>
          </w:tcPr>
          <w:p w14:paraId="3FB4BD42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Day</w:t>
            </w:r>
          </w:p>
        </w:tc>
        <w:tc>
          <w:tcPr>
            <w:tcW w:w="1540" w:type="dxa"/>
          </w:tcPr>
          <w:p w14:paraId="13CD6372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Monday</w:t>
            </w:r>
          </w:p>
        </w:tc>
        <w:tc>
          <w:tcPr>
            <w:tcW w:w="1540" w:type="dxa"/>
          </w:tcPr>
          <w:p w14:paraId="496CD76B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Tuesday</w:t>
            </w:r>
          </w:p>
        </w:tc>
        <w:tc>
          <w:tcPr>
            <w:tcW w:w="1540" w:type="dxa"/>
          </w:tcPr>
          <w:p w14:paraId="6F90F6E4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Wednesday</w:t>
            </w:r>
          </w:p>
        </w:tc>
        <w:tc>
          <w:tcPr>
            <w:tcW w:w="1541" w:type="dxa"/>
          </w:tcPr>
          <w:p w14:paraId="275C6C8F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Thursday</w:t>
            </w:r>
          </w:p>
        </w:tc>
        <w:tc>
          <w:tcPr>
            <w:tcW w:w="1541" w:type="dxa"/>
          </w:tcPr>
          <w:p w14:paraId="1FBD7ACD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Friday</w:t>
            </w:r>
          </w:p>
        </w:tc>
      </w:tr>
      <w:tr w:rsidR="005F39C9" w:rsidRPr="005F61F9" w14:paraId="03A832A9" w14:textId="77777777" w:rsidTr="00F30F25">
        <w:tc>
          <w:tcPr>
            <w:tcW w:w="1540" w:type="dxa"/>
          </w:tcPr>
          <w:p w14:paraId="40A18599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1540" w:type="dxa"/>
          </w:tcPr>
          <w:p w14:paraId="0F8F0637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7CEE3854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59F3F23D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7EA0F495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7FD403F1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  <w:tr w:rsidR="005F39C9" w:rsidRPr="005F61F9" w14:paraId="259EF175" w14:textId="77777777" w:rsidTr="00693B72">
        <w:trPr>
          <w:trHeight w:val="804"/>
        </w:trPr>
        <w:tc>
          <w:tcPr>
            <w:tcW w:w="1540" w:type="dxa"/>
          </w:tcPr>
          <w:p w14:paraId="7526C057" w14:textId="5DEDC313" w:rsidR="00E82451" w:rsidRPr="005F61F9" w:rsidRDefault="005F39C9" w:rsidP="00E82451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1E4F8D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Medication Administered</w:t>
            </w:r>
          </w:p>
        </w:tc>
        <w:tc>
          <w:tcPr>
            <w:tcW w:w="1540" w:type="dxa"/>
          </w:tcPr>
          <w:p w14:paraId="6AADAF95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  <w:p w14:paraId="2435C936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  <w:p w14:paraId="3E74ED8A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26C9A791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212E36C0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04F72BC3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19567A4F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  <w:tr w:rsidR="005F39C9" w:rsidRPr="005F61F9" w14:paraId="17FFDD68" w14:textId="77777777" w:rsidTr="00F30F25">
        <w:tc>
          <w:tcPr>
            <w:tcW w:w="1540" w:type="dxa"/>
          </w:tcPr>
          <w:p w14:paraId="5DA1D74A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Initials</w:t>
            </w:r>
          </w:p>
        </w:tc>
        <w:tc>
          <w:tcPr>
            <w:tcW w:w="1540" w:type="dxa"/>
          </w:tcPr>
          <w:p w14:paraId="24CD1E28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  <w:p w14:paraId="6C0AAA10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702B173A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4027102B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35A42474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75174004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</w:tbl>
    <w:p w14:paraId="4DDD8D50" w14:textId="77777777" w:rsidR="005F61F9" w:rsidRPr="005F61F9" w:rsidRDefault="005F61F9" w:rsidP="005F61F9">
      <w:pPr>
        <w:spacing w:after="160" w:line="259" w:lineRule="auto"/>
        <w:jc w:val="center"/>
        <w:rPr>
          <w:rFonts w:ascii="Arial" w:eastAsiaTheme="minorHAnsi" w:hAnsi="Arial"/>
          <w:sz w:val="22"/>
          <w:szCs w:val="22"/>
          <w:lang w:eastAsia="en-US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22"/>
        <w:gridCol w:w="1465"/>
        <w:gridCol w:w="1474"/>
        <w:gridCol w:w="1525"/>
        <w:gridCol w:w="1490"/>
        <w:gridCol w:w="1440"/>
      </w:tblGrid>
      <w:tr w:rsidR="001E4F8D" w:rsidRPr="005F61F9" w14:paraId="7634F5E4" w14:textId="77777777" w:rsidTr="00F30F25">
        <w:tc>
          <w:tcPr>
            <w:tcW w:w="1540" w:type="dxa"/>
          </w:tcPr>
          <w:p w14:paraId="4783082F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Day</w:t>
            </w:r>
          </w:p>
        </w:tc>
        <w:tc>
          <w:tcPr>
            <w:tcW w:w="1540" w:type="dxa"/>
          </w:tcPr>
          <w:p w14:paraId="08DDCFEA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Monday</w:t>
            </w:r>
          </w:p>
        </w:tc>
        <w:tc>
          <w:tcPr>
            <w:tcW w:w="1540" w:type="dxa"/>
          </w:tcPr>
          <w:p w14:paraId="407DF982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Tuesday</w:t>
            </w:r>
          </w:p>
        </w:tc>
        <w:tc>
          <w:tcPr>
            <w:tcW w:w="1540" w:type="dxa"/>
          </w:tcPr>
          <w:p w14:paraId="3BD9BE3A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Wednesday</w:t>
            </w:r>
          </w:p>
        </w:tc>
        <w:tc>
          <w:tcPr>
            <w:tcW w:w="1541" w:type="dxa"/>
          </w:tcPr>
          <w:p w14:paraId="2B639448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Thursday</w:t>
            </w:r>
          </w:p>
        </w:tc>
        <w:tc>
          <w:tcPr>
            <w:tcW w:w="1541" w:type="dxa"/>
          </w:tcPr>
          <w:p w14:paraId="263C6680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Friday</w:t>
            </w:r>
          </w:p>
        </w:tc>
      </w:tr>
      <w:tr w:rsidR="001E4F8D" w:rsidRPr="005F61F9" w14:paraId="5B92A2BE" w14:textId="77777777" w:rsidTr="00F30F25">
        <w:tc>
          <w:tcPr>
            <w:tcW w:w="1540" w:type="dxa"/>
          </w:tcPr>
          <w:p w14:paraId="68CA3146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1540" w:type="dxa"/>
          </w:tcPr>
          <w:p w14:paraId="2FD1379A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084EDB60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5442AFD7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1D60AD44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20E3BB3C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  <w:tr w:rsidR="001E4F8D" w:rsidRPr="005F61F9" w14:paraId="61B8CA1E" w14:textId="77777777" w:rsidTr="00F30F25">
        <w:tc>
          <w:tcPr>
            <w:tcW w:w="1540" w:type="dxa"/>
          </w:tcPr>
          <w:p w14:paraId="105D9A07" w14:textId="77777777" w:rsidR="005F61F9" w:rsidRDefault="005F39C9" w:rsidP="00AE07E3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1E4F8D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Medication Administered</w:t>
            </w:r>
          </w:p>
          <w:p w14:paraId="7BC963A8" w14:textId="72992BF7" w:rsidR="00A41508" w:rsidRPr="005F61F9" w:rsidRDefault="00A41508" w:rsidP="00AE07E3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78011505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  <w:p w14:paraId="5C905DB8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29685441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2275177C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0112A9AC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4403D2BF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  <w:tr w:rsidR="001E4F8D" w:rsidRPr="005F61F9" w14:paraId="4AE72A5A" w14:textId="77777777" w:rsidTr="00F30F25">
        <w:tc>
          <w:tcPr>
            <w:tcW w:w="1540" w:type="dxa"/>
          </w:tcPr>
          <w:p w14:paraId="092ED950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</w:pPr>
            <w:r w:rsidRPr="005F61F9">
              <w:rPr>
                <w:rFonts w:ascii="Arial" w:eastAsiaTheme="minorHAnsi" w:hAnsi="Arial"/>
                <w:b/>
                <w:bCs/>
                <w:sz w:val="22"/>
                <w:szCs w:val="22"/>
                <w:lang w:eastAsia="en-US"/>
              </w:rPr>
              <w:t>Initials</w:t>
            </w:r>
          </w:p>
        </w:tc>
        <w:tc>
          <w:tcPr>
            <w:tcW w:w="1540" w:type="dxa"/>
          </w:tcPr>
          <w:p w14:paraId="65538191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  <w:p w14:paraId="4F9E77A9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0D615C06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</w:tcPr>
          <w:p w14:paraId="6B140C8C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7B3243CD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</w:tcPr>
          <w:p w14:paraId="526013DF" w14:textId="77777777" w:rsidR="005F61F9" w:rsidRPr="005F61F9" w:rsidRDefault="005F61F9" w:rsidP="005F61F9">
            <w:pPr>
              <w:spacing w:after="160" w:line="259" w:lineRule="auto"/>
              <w:jc w:val="center"/>
              <w:rPr>
                <w:rFonts w:ascii="Arial" w:eastAsiaTheme="minorHAnsi" w:hAnsi="Arial"/>
                <w:sz w:val="22"/>
                <w:szCs w:val="22"/>
                <w:lang w:eastAsia="en-US"/>
              </w:rPr>
            </w:pPr>
          </w:p>
        </w:tc>
      </w:tr>
    </w:tbl>
    <w:p w14:paraId="55449D99" w14:textId="77777777" w:rsidR="005F61F9" w:rsidRPr="005F61F9" w:rsidRDefault="005F61F9" w:rsidP="005F61F9">
      <w:pPr>
        <w:tabs>
          <w:tab w:val="left" w:pos="7938"/>
        </w:tabs>
        <w:spacing w:after="160" w:line="259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sectPr w:rsidR="005F61F9" w:rsidRPr="005F61F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122C7" w14:textId="77777777" w:rsidR="001A0F41" w:rsidRDefault="001A0F41" w:rsidP="00DB0353">
      <w:r>
        <w:separator/>
      </w:r>
    </w:p>
  </w:endnote>
  <w:endnote w:type="continuationSeparator" w:id="0">
    <w:p w14:paraId="5C53A3CF" w14:textId="77777777" w:rsidR="001A0F41" w:rsidRDefault="001A0F41" w:rsidP="00DB0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6B3F6" w14:textId="77777777" w:rsidR="001A0F41" w:rsidRDefault="001A0F41" w:rsidP="00DB0353">
      <w:r>
        <w:separator/>
      </w:r>
    </w:p>
  </w:footnote>
  <w:footnote w:type="continuationSeparator" w:id="0">
    <w:p w14:paraId="7E6125B9" w14:textId="77777777" w:rsidR="001A0F41" w:rsidRDefault="001A0F41" w:rsidP="00DB0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1F080" w14:textId="2384CC66" w:rsidR="00DB0353" w:rsidRDefault="00DB0353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38A230F5" wp14:editId="1DC9B2A7">
          <wp:simplePos x="0" y="0"/>
          <wp:positionH relativeFrom="column">
            <wp:posOffset>5476875</wp:posOffset>
          </wp:positionH>
          <wp:positionV relativeFrom="paragraph">
            <wp:posOffset>-259080</wp:posOffset>
          </wp:positionV>
          <wp:extent cx="928688" cy="828675"/>
          <wp:effectExtent l="0" t="0" r="5080" b="0"/>
          <wp:wrapSquare wrapText="bothSides"/>
          <wp:docPr id="2023099721" name="Picture 1" descr="A purple butterfly with yellow lines on a green ova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3099721" name="Picture 1" descr="A purple butterfly with yellow lines on a green ova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8688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2EA"/>
    <w:rsid w:val="001A0F41"/>
    <w:rsid w:val="001E4F8D"/>
    <w:rsid w:val="0021733E"/>
    <w:rsid w:val="002F664E"/>
    <w:rsid w:val="003D5014"/>
    <w:rsid w:val="00417E00"/>
    <w:rsid w:val="0044428D"/>
    <w:rsid w:val="00512E19"/>
    <w:rsid w:val="005162EA"/>
    <w:rsid w:val="005B4577"/>
    <w:rsid w:val="005F39C9"/>
    <w:rsid w:val="005F61F9"/>
    <w:rsid w:val="00693B72"/>
    <w:rsid w:val="006E4828"/>
    <w:rsid w:val="00741821"/>
    <w:rsid w:val="007F3199"/>
    <w:rsid w:val="007F5471"/>
    <w:rsid w:val="00813712"/>
    <w:rsid w:val="0093452F"/>
    <w:rsid w:val="009B5390"/>
    <w:rsid w:val="00A41508"/>
    <w:rsid w:val="00AE07E3"/>
    <w:rsid w:val="00B731AF"/>
    <w:rsid w:val="00BB1949"/>
    <w:rsid w:val="00C769F9"/>
    <w:rsid w:val="00CD27E7"/>
    <w:rsid w:val="00D10362"/>
    <w:rsid w:val="00D54A61"/>
    <w:rsid w:val="00D85F47"/>
    <w:rsid w:val="00DB0353"/>
    <w:rsid w:val="00E82451"/>
    <w:rsid w:val="00ED1159"/>
    <w:rsid w:val="00FE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ED767F"/>
  <w15:chartTrackingRefBased/>
  <w15:docId w15:val="{6362F8C0-3D07-4B98-834F-452CBEC4F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2EA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62E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62E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62E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62E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62E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62E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62E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62E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62E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2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62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62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62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62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62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62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62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62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62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16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62E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16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62E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162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62E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162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62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62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62EA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5162EA"/>
    <w:pPr>
      <w:spacing w:after="0" w:line="240" w:lineRule="auto"/>
    </w:pPr>
    <w:rPr>
      <w:rFonts w:ascii="Arial" w:eastAsia="Times New Roman" w:hAnsi="Arial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16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03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0353"/>
    <w:rPr>
      <w:rFonts w:ascii="Calibri" w:eastAsia="Calibri" w:hAnsi="Calibri" w:cs="Arial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B03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0353"/>
    <w:rPr>
      <w:rFonts w:ascii="Calibri" w:eastAsia="Calibri" w:hAnsi="Calibri" w:cs="Arial"/>
      <w:kern w:val="0"/>
      <w:sz w:val="20"/>
      <w:szCs w:val="20"/>
      <w:lang w:eastAsia="en-GB"/>
      <w14:ligatures w14:val="none"/>
    </w:rPr>
  </w:style>
  <w:style w:type="table" w:customStyle="1" w:styleId="TableGrid2">
    <w:name w:val="Table Grid2"/>
    <w:basedOn w:val="TableNormal"/>
    <w:next w:val="TableGrid"/>
    <w:uiPriority w:val="59"/>
    <w:rsid w:val="005F61F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5E982E1AAB9A4DAD729AF056799BB5" ma:contentTypeVersion="12" ma:contentTypeDescription="Create a new document." ma:contentTypeScope="" ma:versionID="c84c6512015219c644d4f92ee1fafdce">
  <xsd:schema xmlns:xsd="http://www.w3.org/2001/XMLSchema" xmlns:xs="http://www.w3.org/2001/XMLSchema" xmlns:p="http://schemas.microsoft.com/office/2006/metadata/properties" xmlns:ns2="f2d2990d-91d9-42a9-a4ad-650b25eeb9ec" xmlns:ns3="ea520061-d1ec-4ae4-86da-20c9d34a34af" targetNamespace="http://schemas.microsoft.com/office/2006/metadata/properties" ma:root="true" ma:fieldsID="21b97e11c01aa6b2c0b57037c515ec74" ns2:_="" ns3:_="">
    <xsd:import namespace="f2d2990d-91d9-42a9-a4ad-650b25eeb9ec"/>
    <xsd:import namespace="ea520061-d1ec-4ae4-86da-20c9d34a34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2990d-91d9-42a9-a4ad-650b25eeb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68a787-ab12-4e72-b3f1-70ae65c0b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20061-d1ec-4ae4-86da-20c9d34a34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425cbc-237b-49e2-8ba0-b27f0842dc6d}" ma:internalName="TaxCatchAll" ma:showField="CatchAllData" ma:web="ea520061-d1ec-4ae4-86da-20c9d34a34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520061-d1ec-4ae4-86da-20c9d34a34af" xsi:nil="true"/>
    <lcf76f155ced4ddcb4097134ff3c332f xmlns="f2d2990d-91d9-42a9-a4ad-650b25eeb9e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195852-A813-4DC8-A142-168C31522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d2990d-91d9-42a9-a4ad-650b25eeb9ec"/>
    <ds:schemaRef ds:uri="ea520061-d1ec-4ae4-86da-20c9d34a34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8B2030-1780-4B2A-8785-85787B4EA112}">
  <ds:schemaRefs>
    <ds:schemaRef ds:uri="http://schemas.microsoft.com/office/2006/metadata/properties"/>
    <ds:schemaRef ds:uri="http://schemas.microsoft.com/office/infopath/2007/PartnerControls"/>
    <ds:schemaRef ds:uri="ea520061-d1ec-4ae4-86da-20c9d34a34af"/>
    <ds:schemaRef ds:uri="f2d2990d-91d9-42a9-a4ad-650b25eeb9ec"/>
  </ds:schemaRefs>
</ds:datastoreItem>
</file>

<file path=customXml/itemProps3.xml><?xml version="1.0" encoding="utf-8"?>
<ds:datastoreItem xmlns:ds="http://schemas.openxmlformats.org/officeDocument/2006/customXml" ds:itemID="{6F8374AA-BE03-4480-907E-132223107E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108</Words>
  <Characters>889</Characters>
  <Application>Microsoft Office Word</Application>
  <DocSecurity>0</DocSecurity>
  <Lines>296</Lines>
  <Paragraphs>99</Paragraphs>
  <ScaleCrop>false</ScaleCrop>
  <Company>Organization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Thirlway</dc:creator>
  <cp:keywords/>
  <dc:description/>
  <cp:lastModifiedBy>C Thirlway</cp:lastModifiedBy>
  <cp:revision>29</cp:revision>
  <cp:lastPrinted>2026-02-10T13:39:00Z</cp:lastPrinted>
  <dcterms:created xsi:type="dcterms:W3CDTF">2026-02-10T12:38:00Z</dcterms:created>
  <dcterms:modified xsi:type="dcterms:W3CDTF">2026-02-10T14:00:00Z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0x0101009F5E982E1AAB9A4DAD729AF056799BB5</vt:lpwstr>
  </property>
  <property fmtid="{D5CDD505-2E9C-101B-9397-08002B2CF9AE}" pid="3" name="MediaServiceImageTags">
    <vt:lpwstr/>
  </property>
</Properties>
</file>